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УТВЕРЖДАЮ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_______________/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МП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Журнал регистрации вводного инструктажа по экологической безопасности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Начат «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 xml:space="preserve"> 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г.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Окончен «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 xml:space="preserve"> 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Всего страниц – 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Журнал регистрации вводного инструктажа по экологической безопасности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ФИО работника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Профессия, специальность работника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проведения инструктажа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получившего инструктаж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проводившего инструктаж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53578846605d45c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